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5F0B9CBF" w:rsidR="0015119A" w:rsidRDefault="0015119A" w:rsidP="0015119A"/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1F590B9D" w:rsidR="0015119A" w:rsidRDefault="0015119A" w:rsidP="0015119A"/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68B453D3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7B94195B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FE18A4">
      <w:rPr>
        <w:b/>
        <w:bCs/>
      </w:rPr>
      <w:t xml:space="preserve">The </w:t>
    </w:r>
    <w:r w:rsidR="00A70A73">
      <w:rPr>
        <w:b/>
        <w:bCs/>
      </w:rPr>
      <w:t>Four Evangelists</w:t>
    </w:r>
    <w:r w:rsidR="002941D1">
      <w:rPr>
        <w:b/>
        <w:bCs/>
      </w:rPr>
      <w:t xml:space="preserve"> Grade: </w:t>
    </w:r>
    <w:proofErr w:type="gramStart"/>
    <w:r w:rsidR="002941D1">
      <w:rPr>
        <w:b/>
        <w:bCs/>
      </w:rPr>
      <w:t>4</w:t>
    </w:r>
    <w:r w:rsidRPr="00F65BAA">
      <w:rPr>
        <w:b/>
        <w:bCs/>
      </w:rPr>
      <w:t xml:space="preserve">  Publisher</w:t>
    </w:r>
    <w:proofErr w:type="gramEnd"/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91A24"/>
    <w:rsid w:val="002941D1"/>
    <w:rsid w:val="00434D7C"/>
    <w:rsid w:val="004F709D"/>
    <w:rsid w:val="00683552"/>
    <w:rsid w:val="00685F94"/>
    <w:rsid w:val="007D3D79"/>
    <w:rsid w:val="00827A0C"/>
    <w:rsid w:val="009C0A04"/>
    <w:rsid w:val="00A70A73"/>
    <w:rsid w:val="00A74429"/>
    <w:rsid w:val="00AF7074"/>
    <w:rsid w:val="00B15904"/>
    <w:rsid w:val="00C007AA"/>
    <w:rsid w:val="00DD1461"/>
    <w:rsid w:val="00E75154"/>
    <w:rsid w:val="00F57C2F"/>
    <w:rsid w:val="00FE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2025-06-04T18:11:00Z</dcterms:created>
  <dcterms:modified xsi:type="dcterms:W3CDTF">2025-06-04T18:21:00Z</dcterms:modified>
</cp:coreProperties>
</file>